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03" w:rsidRDefault="005F5D03">
      <w:r>
        <w:t>Ngày 15/10 và 22/10, báo 3 lớp học phần nhưng hiển thị chỉ có 2, thiếu điểm danh 1 tiết dạy bù lớp 15CĐN-Ô</w:t>
      </w:r>
    </w:p>
    <w:p w:rsidR="005F5D03" w:rsidRDefault="005F5D03">
      <w:r>
        <w:rPr>
          <w:noProof/>
        </w:rPr>
        <w:drawing>
          <wp:inline distT="0" distB="0" distL="0" distR="0" wp14:anchorId="07C2CA66" wp14:editId="3A1989D1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D03" w:rsidRDefault="005F5D03"/>
    <w:p w:rsidR="00E04562" w:rsidRDefault="005F5D03">
      <w:bookmarkStart w:id="0" w:name="_GoBack"/>
      <w:r>
        <w:rPr>
          <w:noProof/>
        </w:rPr>
        <w:drawing>
          <wp:inline distT="0" distB="0" distL="0" distR="0" wp14:anchorId="38C28DA6" wp14:editId="75317BA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F5D03" w:rsidRDefault="005F5D03"/>
    <w:sectPr w:rsidR="005F5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D03"/>
    <w:rsid w:val="005703AE"/>
    <w:rsid w:val="005F5D03"/>
    <w:rsid w:val="00814C55"/>
    <w:rsid w:val="00E5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D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2016-10-24T01:42:00Z</dcterms:created>
  <dcterms:modified xsi:type="dcterms:W3CDTF">2016-10-24T01:45:00Z</dcterms:modified>
</cp:coreProperties>
</file>